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38" w:rsidRDefault="005F5738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38">
        <w:rPr>
          <w:rFonts w:ascii="Times New Roman" w:hAnsi="Times New Roman" w:cs="Times New Roman"/>
          <w:sz w:val="28"/>
          <w:szCs w:val="28"/>
        </w:rPr>
        <w:t>И</w:t>
      </w:r>
      <w:r w:rsidR="00080DDD" w:rsidRPr="005F5738">
        <w:rPr>
          <w:rFonts w:ascii="Times New Roman" w:hAnsi="Times New Roman" w:cs="Times New Roman"/>
          <w:sz w:val="28"/>
          <w:szCs w:val="28"/>
        </w:rPr>
        <w:t>нформаци</w:t>
      </w:r>
      <w:r w:rsidRPr="005F5738">
        <w:rPr>
          <w:rFonts w:ascii="Times New Roman" w:hAnsi="Times New Roman" w:cs="Times New Roman"/>
          <w:sz w:val="28"/>
          <w:szCs w:val="28"/>
        </w:rPr>
        <w:t>я</w:t>
      </w:r>
      <w:r w:rsidR="00080DDD" w:rsidRPr="005F5738">
        <w:rPr>
          <w:rFonts w:ascii="Times New Roman" w:hAnsi="Times New Roman" w:cs="Times New Roman"/>
          <w:sz w:val="28"/>
          <w:szCs w:val="28"/>
        </w:rPr>
        <w:t xml:space="preserve"> о рассчитываемой за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080DDD" w:rsidRPr="005F5738"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0DDD" w:rsidRPr="005F57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80DDD" w:rsidRPr="005F5738">
        <w:rPr>
          <w:rFonts w:ascii="Times New Roman" w:hAnsi="Times New Roman" w:cs="Times New Roman"/>
          <w:sz w:val="28"/>
          <w:szCs w:val="28"/>
        </w:rPr>
        <w:t xml:space="preserve"> заместителей,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80DDD" w:rsidRPr="005F573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0DDD" w:rsidRPr="005F5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DDD" w:rsidRPr="005F5738" w:rsidRDefault="005F5738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ОГБУЗ «Шарьинская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>. Каверина В.Ф.»</w:t>
      </w: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0"/>
        <w:gridCol w:w="2470"/>
        <w:gridCol w:w="2373"/>
        <w:gridCol w:w="1799"/>
        <w:gridCol w:w="2159"/>
      </w:tblGrid>
      <w:tr w:rsidR="00080DDD" w:rsidRPr="00342C2B" w:rsidTr="000839AB">
        <w:tc>
          <w:tcPr>
            <w:tcW w:w="770" w:type="dxa"/>
          </w:tcPr>
          <w:p w:rsidR="00080DDD" w:rsidRPr="00342C2B" w:rsidRDefault="00080DDD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2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C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0" w:type="dxa"/>
          </w:tcPr>
          <w:p w:rsidR="00080DDD" w:rsidRPr="00342C2B" w:rsidRDefault="00080DDD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</w:tc>
        <w:tc>
          <w:tcPr>
            <w:tcW w:w="2373" w:type="dxa"/>
          </w:tcPr>
          <w:p w:rsidR="00080DDD" w:rsidRPr="00342C2B" w:rsidRDefault="00080DDD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99" w:type="dxa"/>
          </w:tcPr>
          <w:p w:rsidR="00080DDD" w:rsidRPr="00342C2B" w:rsidRDefault="00080DDD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59" w:type="dxa"/>
          </w:tcPr>
          <w:p w:rsidR="00080DDD" w:rsidRPr="00342C2B" w:rsidRDefault="00080DDD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>Сведения о рассчитываемой за календарный год среднемесячной заработной плате</w:t>
            </w:r>
          </w:p>
        </w:tc>
      </w:tr>
      <w:tr w:rsidR="00EF4430" w:rsidRPr="00342C2B" w:rsidTr="000839AB">
        <w:tc>
          <w:tcPr>
            <w:tcW w:w="770" w:type="dxa"/>
          </w:tcPr>
          <w:p w:rsidR="00EF4430" w:rsidRPr="00342C2B" w:rsidRDefault="00EF4430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0" w:type="dxa"/>
            <w:vMerge w:val="restart"/>
          </w:tcPr>
          <w:p w:rsidR="00EF4430" w:rsidRPr="00342C2B" w:rsidRDefault="00EF4430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«Шарьинская окружная больница имени Каверина В.Ф.»</w:t>
            </w:r>
          </w:p>
        </w:tc>
        <w:tc>
          <w:tcPr>
            <w:tcW w:w="2373" w:type="dxa"/>
          </w:tcPr>
          <w:p w:rsidR="00EF4430" w:rsidRPr="00342C2B" w:rsidRDefault="00EF4430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799" w:type="dxa"/>
          </w:tcPr>
          <w:p w:rsidR="00EF4430" w:rsidRPr="00342C2B" w:rsidRDefault="00EF4430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>Лебедев М</w:t>
            </w:r>
            <w:r w:rsidR="00BA706C" w:rsidRPr="00342C2B">
              <w:rPr>
                <w:rFonts w:ascii="Times New Roman" w:hAnsi="Times New Roman" w:cs="Times New Roman"/>
                <w:sz w:val="24"/>
                <w:szCs w:val="24"/>
              </w:rPr>
              <w:t xml:space="preserve">ихаил </w:t>
            </w: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706C" w:rsidRPr="00342C2B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2159" w:type="dxa"/>
          </w:tcPr>
          <w:p w:rsidR="00EF4430" w:rsidRPr="00342C2B" w:rsidRDefault="000839AB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80 077,04</w:t>
            </w:r>
          </w:p>
        </w:tc>
      </w:tr>
      <w:tr w:rsidR="00EF4430" w:rsidRPr="00342C2B" w:rsidTr="000839AB">
        <w:tc>
          <w:tcPr>
            <w:tcW w:w="770" w:type="dxa"/>
          </w:tcPr>
          <w:p w:rsidR="00EF4430" w:rsidRPr="00342C2B" w:rsidRDefault="00EF4430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0" w:type="dxa"/>
            <w:vMerge/>
          </w:tcPr>
          <w:p w:rsidR="00EF4430" w:rsidRPr="00342C2B" w:rsidRDefault="00EF4430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F4430" w:rsidRPr="00342C2B" w:rsidRDefault="00EF4430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799" w:type="dxa"/>
          </w:tcPr>
          <w:p w:rsidR="00EF4430" w:rsidRPr="00342C2B" w:rsidRDefault="00342C2B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 xml:space="preserve">Плешков Александр </w:t>
            </w:r>
            <w:r w:rsidR="00EF4430" w:rsidRPr="00342C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>итальевич</w:t>
            </w:r>
          </w:p>
        </w:tc>
        <w:tc>
          <w:tcPr>
            <w:tcW w:w="2159" w:type="dxa"/>
          </w:tcPr>
          <w:p w:rsidR="00EF4430" w:rsidRPr="00342C2B" w:rsidRDefault="000839AB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75 488,82</w:t>
            </w:r>
          </w:p>
        </w:tc>
      </w:tr>
      <w:tr w:rsidR="000839AB" w:rsidRPr="00342C2B" w:rsidTr="000839AB">
        <w:tc>
          <w:tcPr>
            <w:tcW w:w="770" w:type="dxa"/>
          </w:tcPr>
          <w:p w:rsidR="000839AB" w:rsidRPr="00342C2B" w:rsidRDefault="000839AB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0" w:type="dxa"/>
            <w:vMerge/>
          </w:tcPr>
          <w:p w:rsidR="000839AB" w:rsidRPr="00342C2B" w:rsidRDefault="000839AB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839AB" w:rsidRPr="00342C2B" w:rsidRDefault="000839AB" w:rsidP="00083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экономическим вопросам</w:t>
            </w:r>
          </w:p>
        </w:tc>
        <w:tc>
          <w:tcPr>
            <w:tcW w:w="1799" w:type="dxa"/>
          </w:tcPr>
          <w:p w:rsidR="000839AB" w:rsidRPr="00342C2B" w:rsidRDefault="000839AB" w:rsidP="00D85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2159" w:type="dxa"/>
          </w:tcPr>
          <w:p w:rsidR="00163701" w:rsidRPr="00342C2B" w:rsidRDefault="000839AB" w:rsidP="00163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48 285,89</w:t>
            </w:r>
          </w:p>
        </w:tc>
      </w:tr>
      <w:tr w:rsidR="000839AB" w:rsidRPr="00342C2B" w:rsidTr="000839AB">
        <w:tc>
          <w:tcPr>
            <w:tcW w:w="770" w:type="dxa"/>
          </w:tcPr>
          <w:p w:rsidR="000839AB" w:rsidRPr="00342C2B" w:rsidRDefault="000839AB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0" w:type="dxa"/>
            <w:vMerge/>
          </w:tcPr>
          <w:p w:rsidR="000839AB" w:rsidRPr="00342C2B" w:rsidRDefault="000839AB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839AB" w:rsidRPr="00342C2B" w:rsidRDefault="000839AB" w:rsidP="00EE3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2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99" w:type="dxa"/>
          </w:tcPr>
          <w:p w:rsidR="000839AB" w:rsidRPr="00342C2B" w:rsidRDefault="000839AB" w:rsidP="00EE3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2B"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 w:rsidRPr="00342C2B">
              <w:rPr>
                <w:rFonts w:ascii="Times New Roman" w:hAnsi="Times New Roman" w:cs="Times New Roman"/>
                <w:sz w:val="24"/>
                <w:szCs w:val="24"/>
              </w:rPr>
              <w:t xml:space="preserve"> Римма Анатольевна</w:t>
            </w:r>
          </w:p>
        </w:tc>
        <w:tc>
          <w:tcPr>
            <w:tcW w:w="2159" w:type="dxa"/>
          </w:tcPr>
          <w:p w:rsidR="000839AB" w:rsidRPr="00342C2B" w:rsidRDefault="000839AB" w:rsidP="00EE3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64 944,86</w:t>
            </w:r>
          </w:p>
        </w:tc>
      </w:tr>
    </w:tbl>
    <w:p w:rsidR="00080DDD" w:rsidRDefault="00080DDD" w:rsidP="00EF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Pr="00763098" w:rsidRDefault="00080DDD" w:rsidP="0034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9AB" w:rsidRDefault="000839AB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9AB" w:rsidRDefault="000839AB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9AB" w:rsidRDefault="000839AB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9AB" w:rsidRDefault="000839AB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9AB" w:rsidRDefault="000839AB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738" w:rsidRDefault="005F5738" w:rsidP="0008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38" w:rsidRDefault="005F5738" w:rsidP="0008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38" w:rsidRDefault="005F5738" w:rsidP="0008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38" w:rsidRDefault="005F5738" w:rsidP="0008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38" w:rsidRDefault="005F5738" w:rsidP="0008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38" w:rsidRDefault="005F5738" w:rsidP="0008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38" w:rsidRDefault="005F5738" w:rsidP="0008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5738" w:rsidSect="00EF443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DDD"/>
    <w:rsid w:val="00080DDD"/>
    <w:rsid w:val="000839AB"/>
    <w:rsid w:val="00163701"/>
    <w:rsid w:val="001E0262"/>
    <w:rsid w:val="00342C2B"/>
    <w:rsid w:val="00371490"/>
    <w:rsid w:val="003E3754"/>
    <w:rsid w:val="00461EBA"/>
    <w:rsid w:val="004B1714"/>
    <w:rsid w:val="005F5738"/>
    <w:rsid w:val="00912DFF"/>
    <w:rsid w:val="00A97956"/>
    <w:rsid w:val="00BA706C"/>
    <w:rsid w:val="00D329B3"/>
    <w:rsid w:val="00ED3FB3"/>
    <w:rsid w:val="00EF4430"/>
    <w:rsid w:val="00FD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D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GalafeevaON</dc:creator>
  <cp:keywords/>
  <dc:description/>
  <cp:lastModifiedBy>Buh_3</cp:lastModifiedBy>
  <cp:revision>9</cp:revision>
  <cp:lastPrinted>2018-02-28T07:51:00Z</cp:lastPrinted>
  <dcterms:created xsi:type="dcterms:W3CDTF">2017-03-01T11:39:00Z</dcterms:created>
  <dcterms:modified xsi:type="dcterms:W3CDTF">2018-04-04T05:28:00Z</dcterms:modified>
</cp:coreProperties>
</file>